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2" w:rsidRDefault="00950D15">
      <w:r>
        <w:t xml:space="preserve"> </w:t>
      </w:r>
    </w:p>
    <w:p w:rsidR="00950D15" w:rsidRDefault="004354F9">
      <w:r>
        <w:t xml:space="preserve">PENYERAHAN PENJUALAN  MOTOR  YAMAHA MIO B 6046 SYH, STNK DAN BPKB ASLI, </w:t>
      </w:r>
      <w:r w:rsidR="00950D15">
        <w:t xml:space="preserve">DARI PENJUAL :  HAULI BT NAZHARI  KE PEMBELI :  LUTFIYAN </w:t>
      </w:r>
    </w:p>
    <w:p w:rsidR="00950D15" w:rsidRDefault="00950D15" w:rsidP="00950D15">
      <w:pPr>
        <w:pStyle w:val="ListParagraph"/>
        <w:numPr>
          <w:ilvl w:val="0"/>
          <w:numId w:val="1"/>
        </w:numPr>
      </w:pPr>
      <w:r>
        <w:t xml:space="preserve">MOTOR </w:t>
      </w:r>
      <w:r w:rsidR="00DF683F">
        <w:t xml:space="preserve"> YAMAHA MIO B 6046 SYH, </w:t>
      </w:r>
      <w:r>
        <w:t>DALAM KEADAAN SUDAH DI CEK PISIK ( TIDAK ADA COMPLAIN  DARI PEMBELI)</w:t>
      </w:r>
    </w:p>
    <w:p w:rsidR="00950D15" w:rsidRDefault="00950D15" w:rsidP="00950D15">
      <w:pPr>
        <w:pStyle w:val="ListParagraph"/>
        <w:numPr>
          <w:ilvl w:val="0"/>
          <w:numId w:val="1"/>
        </w:numPr>
      </w:pPr>
      <w:r>
        <w:t xml:space="preserve">STNK ASLI </w:t>
      </w:r>
      <w:r w:rsidR="00DF683F">
        <w:t xml:space="preserve"> YAHAMA MIO B 6046 SYH </w:t>
      </w:r>
      <w:r>
        <w:t>( TIDAK ADA COMPLAIN DARI PEMBELI)</w:t>
      </w:r>
    </w:p>
    <w:p w:rsidR="00950D15" w:rsidRDefault="00950D15" w:rsidP="00950D15">
      <w:pPr>
        <w:pStyle w:val="ListParagraph"/>
        <w:numPr>
          <w:ilvl w:val="0"/>
          <w:numId w:val="1"/>
        </w:numPr>
      </w:pPr>
      <w:r>
        <w:t>BPKB ASLI</w:t>
      </w:r>
      <w:r w:rsidR="00DF683F">
        <w:t xml:space="preserve"> YAMAHA MIO B 6046 SYH </w:t>
      </w:r>
      <w:r>
        <w:t xml:space="preserve"> ( TIDAK ADA COMPLAIN DARI PEMBELI )</w:t>
      </w:r>
    </w:p>
    <w:p w:rsidR="004354F9" w:rsidRDefault="004354F9" w:rsidP="00950D15">
      <w:pPr>
        <w:pStyle w:val="ListParagraph"/>
        <w:numPr>
          <w:ilvl w:val="0"/>
          <w:numId w:val="1"/>
        </w:numPr>
      </w:pPr>
      <w:r>
        <w:t>Haga motor mio B 6046 SYH sudah di setujui bersama  rp 3.300.000 ( Tiga Juta Tiga Ratus Ribu Rupiah ) cash “ LUNAS “ yang pembayarannya nya pada hari kamis 24 Oktober 2019. Dan motor, bawa pembeli semenjak setelah selesai pelunasan, yaitu kamis 24 Oktober 2019</w:t>
      </w:r>
    </w:p>
    <w:p w:rsidR="00950D15" w:rsidRDefault="00950D15" w:rsidP="00DF683F">
      <w:pPr>
        <w:pStyle w:val="ListParagraph"/>
      </w:pPr>
    </w:p>
    <w:p w:rsidR="00DF683F" w:rsidRDefault="00DF683F" w:rsidP="00DF683F">
      <w:pPr>
        <w:pStyle w:val="ListParagraph"/>
      </w:pPr>
    </w:p>
    <w:p w:rsidR="00950D15" w:rsidRDefault="00950D15" w:rsidP="00950D15"/>
    <w:p w:rsidR="00950D15" w:rsidRDefault="00950D15" w:rsidP="00950D15">
      <w:r>
        <w:t>TIDAK MENERIMA COMPALAIN DENGAN ALASAN  APAPUN SETELAH MENANDA TANGANI DI BAWAH INI,</w:t>
      </w:r>
    </w:p>
    <w:p w:rsidR="00950D15" w:rsidRDefault="00950D15" w:rsidP="00950D15">
      <w:pPr>
        <w:pStyle w:val="ListParagraph"/>
      </w:pPr>
    </w:p>
    <w:p w:rsidR="00950D15" w:rsidRDefault="00950D15" w:rsidP="00950D15">
      <w:pPr>
        <w:pStyle w:val="ListParagraph"/>
      </w:pPr>
    </w:p>
    <w:p w:rsidR="00950D15" w:rsidRDefault="00950D15" w:rsidP="00950D15">
      <w:pPr>
        <w:pStyle w:val="ListParagraph"/>
      </w:pPr>
      <w:r>
        <w:t>JAKARTA 28 OKTOBER 2019</w:t>
      </w:r>
    </w:p>
    <w:p w:rsidR="00950D15" w:rsidRDefault="00950D15" w:rsidP="00950D15">
      <w:pPr>
        <w:pStyle w:val="ListParagraph"/>
      </w:pPr>
    </w:p>
    <w:p w:rsidR="00950D15" w:rsidRDefault="00950D15" w:rsidP="00950D15">
      <w:pPr>
        <w:pStyle w:val="ListParagraph"/>
      </w:pPr>
      <w:r>
        <w:t xml:space="preserve">Pembeli </w:t>
      </w:r>
    </w:p>
    <w:p w:rsidR="00950D15" w:rsidRDefault="00950D15" w:rsidP="00950D15">
      <w:pPr>
        <w:pStyle w:val="ListParagraph"/>
      </w:pPr>
    </w:p>
    <w:p w:rsidR="00950D15" w:rsidRDefault="00950D15" w:rsidP="00950D15">
      <w:pPr>
        <w:pStyle w:val="ListParagraph"/>
      </w:pPr>
    </w:p>
    <w:p w:rsidR="00950D15" w:rsidRDefault="00950D15" w:rsidP="00950D15">
      <w:pPr>
        <w:pStyle w:val="ListParagraph"/>
      </w:pPr>
      <w:r>
        <w:t>LUTFIYAN</w:t>
      </w:r>
    </w:p>
    <w:p w:rsidR="00950D15" w:rsidRDefault="00950D15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9F6F49" w:rsidRDefault="009F6F49">
      <w:pPr>
        <w:rPr>
          <w:lang w:val="en-US"/>
        </w:rPr>
      </w:pPr>
    </w:p>
    <w:p w:rsidR="00D92382" w:rsidRDefault="00D92382" w:rsidP="00D92382">
      <w:pPr>
        <w:pStyle w:val="NormalWeb"/>
      </w:pPr>
    </w:p>
    <w:p w:rsidR="00D92382" w:rsidRDefault="00D92382" w:rsidP="00D92382">
      <w:pPr>
        <w:pStyle w:val="NormalWeb"/>
      </w:pPr>
      <w:r>
        <w:rPr>
          <w:noProof/>
          <w:lang w:val="id-ID" w:eastAsia="id-ID"/>
        </w:rPr>
        <w:drawing>
          <wp:inline distT="0" distB="0" distL="0" distR="0" wp14:anchorId="2178A6C3" wp14:editId="2CA23CCB">
            <wp:extent cx="2857500" cy="1600200"/>
            <wp:effectExtent l="0" t="0" r="0" b="0"/>
            <wp:docPr id="8" name="Picture 8" descr="https://lessprivat.com/wp-content/uploads/2020/04/im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ssprivat.com/wp-content/uploads/2020/04/images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82" w:rsidRDefault="00D92382" w:rsidP="00D92382">
      <w:pPr>
        <w:pStyle w:val="NormalWeb"/>
      </w:pPr>
      <w:r>
        <w:rPr>
          <w:noProof/>
          <w:lang w:val="id-ID" w:eastAsia="id-ID"/>
        </w:rPr>
        <w:drawing>
          <wp:inline distT="0" distB="0" distL="0" distR="0" wp14:anchorId="6702F9D5" wp14:editId="78374228">
            <wp:extent cx="2857500" cy="1600200"/>
            <wp:effectExtent l="0" t="0" r="0" b="0"/>
            <wp:docPr id="9" name="Picture 9" descr="https://lessprivat.com/wp-content/uploads/2020/04/images-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ssprivat.com/wp-content/uploads/2020/04/images-1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 wp14:anchorId="7AF1FA4E" wp14:editId="301C7341">
            <wp:extent cx="2819400" cy="1619250"/>
            <wp:effectExtent l="0" t="0" r="0" b="0"/>
            <wp:docPr id="10" name="Picture 10" descr="https://lessprivat.com/wp-content/uploads/2020/04/imag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sprivat.com/wp-content/uploads/2020/04/images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82" w:rsidRDefault="00D92382" w:rsidP="00D92382">
      <w:pPr>
        <w:pStyle w:val="NormalWeb"/>
      </w:pPr>
      <w:r>
        <w:rPr>
          <w:noProof/>
          <w:lang w:val="id-ID" w:eastAsia="id-ID"/>
        </w:rPr>
        <w:drawing>
          <wp:inline distT="0" distB="0" distL="0" distR="0" wp14:anchorId="4E7E5443" wp14:editId="5F736B66">
            <wp:extent cx="2857500" cy="1600200"/>
            <wp:effectExtent l="0" t="0" r="0" b="0"/>
            <wp:docPr id="11" name="Picture 11" descr="https://lessprivat.com/wp-content/uploads/2020/04/image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ssprivat.com/wp-content/uploads/2020/04/images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 wp14:anchorId="69EC18D2" wp14:editId="2181184B">
            <wp:extent cx="2390775" cy="1914525"/>
            <wp:effectExtent l="0" t="0" r="9525" b="9525"/>
            <wp:docPr id="12" name="Picture 12" descr="https://lessprivat.com/wp-content/uploads/2020/04/imag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ssprivat.com/wp-content/uploads/2020/04/images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82" w:rsidRDefault="00D92382" w:rsidP="00D92382">
      <w:pPr>
        <w:pStyle w:val="NormalWeb"/>
      </w:pPr>
      <w:r>
        <w:rPr>
          <w:noProof/>
          <w:lang w:val="id-ID" w:eastAsia="id-ID"/>
        </w:rPr>
        <w:drawing>
          <wp:inline distT="0" distB="0" distL="0" distR="0" wp14:anchorId="708DAD37" wp14:editId="063B0B20">
            <wp:extent cx="2619375" cy="1743075"/>
            <wp:effectExtent l="0" t="0" r="9525" b="9525"/>
            <wp:docPr id="13" name="Picture 13" descr="https://lessprivat.com/wp-content/uploads/2020/04/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ssprivat.com/wp-content/uploads/2020/04/images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82" w:rsidRDefault="00D92382" w:rsidP="00D92382">
      <w:pPr>
        <w:pStyle w:val="NormalWeb"/>
      </w:pPr>
      <w:r>
        <w:rPr>
          <w:noProof/>
          <w:lang w:val="id-ID" w:eastAsia="id-ID"/>
        </w:rPr>
        <w:lastRenderedPageBreak/>
        <w:drawing>
          <wp:inline distT="0" distB="0" distL="0" distR="0" wp14:anchorId="22266CB8" wp14:editId="37259B1F">
            <wp:extent cx="2143125" cy="2143125"/>
            <wp:effectExtent l="0" t="0" r="9525" b="9525"/>
            <wp:docPr id="14" name="Picture 14" descr="https://lessprivat.com/wp-content/uploads/2020/04/im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ssprivat.com/wp-content/uploads/2020/04/images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82" w:rsidRDefault="00D92382" w:rsidP="00D92382">
      <w:pPr>
        <w:pStyle w:val="NormalWeb"/>
      </w:pPr>
      <w:r>
        <w:rPr>
          <w:noProof/>
          <w:lang w:val="id-ID" w:eastAsia="id-ID"/>
        </w:rPr>
        <w:drawing>
          <wp:inline distT="0" distB="0" distL="0" distR="0" wp14:anchorId="38BCCAA8" wp14:editId="3DB75311">
            <wp:extent cx="2857500" cy="1600200"/>
            <wp:effectExtent l="0" t="0" r="0" b="0"/>
            <wp:docPr id="15" name="Picture 15" descr="https://lessprivat.com/wp-content/uploads/2020/04/im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essprivat.com/wp-content/uploads/2020/04/images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 wp14:anchorId="3CFA8A51" wp14:editId="729928C7">
            <wp:extent cx="2143125" cy="2143125"/>
            <wp:effectExtent l="0" t="0" r="9525" b="9525"/>
            <wp:docPr id="16" name="Picture 16" descr="https://lessprivat.com/wp-content/uploads/2020/04/downloa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ssprivat.com/wp-content/uploads/2020/04/download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82" w:rsidRDefault="00D92382" w:rsidP="00D92382">
      <w:pPr>
        <w:pStyle w:val="NormalWeb"/>
      </w:pPr>
      <w:r>
        <w:rPr>
          <w:noProof/>
          <w:lang w:val="id-ID" w:eastAsia="id-ID"/>
        </w:rPr>
        <w:drawing>
          <wp:inline distT="0" distB="0" distL="0" distR="0" wp14:anchorId="78BE54F3" wp14:editId="38CDD574">
            <wp:extent cx="2962275" cy="1543050"/>
            <wp:effectExtent l="0" t="0" r="9525" b="0"/>
            <wp:docPr id="17" name="Picture 17" descr="https://lessprivat.com/wp-content/uploads/2020/04/housew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ssprivat.com/wp-content/uploads/2020/04/housewif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 wp14:anchorId="4B82A1A0" wp14:editId="6D7F52D6">
            <wp:extent cx="2857500" cy="1600200"/>
            <wp:effectExtent l="0" t="0" r="0" b="0"/>
            <wp:docPr id="18" name="Picture 18" descr="https://lessprivat.com/wp-content/uploads/2020/04/downloa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essprivat.com/wp-content/uploads/2020/04/download-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82" w:rsidRDefault="00D92382" w:rsidP="00D92382">
      <w:pPr>
        <w:pStyle w:val="NormalWeb"/>
      </w:pPr>
      <w:r>
        <w:t> </w:t>
      </w:r>
    </w:p>
    <w:p w:rsidR="00D92382" w:rsidRDefault="00D92382" w:rsidP="00D92382">
      <w:pPr>
        <w:pStyle w:val="NormalWeb"/>
      </w:pPr>
      <w:r>
        <w:rPr>
          <w:noProof/>
          <w:lang w:val="id-ID" w:eastAsia="id-ID"/>
        </w:rPr>
        <w:lastRenderedPageBreak/>
        <w:drawing>
          <wp:inline distT="0" distB="0" distL="0" distR="0" wp14:anchorId="4899C22B" wp14:editId="4DBAD126">
            <wp:extent cx="2657475" cy="1724025"/>
            <wp:effectExtent l="0" t="0" r="9525" b="9525"/>
            <wp:docPr id="19" name="Picture 19" descr="https://lessprivat.com/wp-content/uploads/2020/04/inggris-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essprivat.com/wp-content/uploads/2020/04/inggris-onli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82" w:rsidRDefault="00D92382" w:rsidP="00D92382">
      <w:pPr>
        <w:pStyle w:val="NormalWeb"/>
      </w:pPr>
      <w:r>
        <w:rPr>
          <w:noProof/>
          <w:lang w:val="id-ID" w:eastAsia="id-ID"/>
        </w:rPr>
        <w:drawing>
          <wp:inline distT="0" distB="0" distL="0" distR="0" wp14:anchorId="12F67D5E" wp14:editId="15343B78">
            <wp:extent cx="2857500" cy="1600200"/>
            <wp:effectExtent l="0" t="0" r="0" b="0"/>
            <wp:docPr id="20" name="Picture 20" descr="https://lessprivat.com/wp-content/uploads/2020/04/downlo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ssprivat.com/wp-content/uploads/2020/04/download-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9" w:rsidRPr="009F6F49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6F49" w:rsidRPr="0094266C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D286E4B" wp14:editId="031BFB8E">
            <wp:extent cx="2143125" cy="2143125"/>
            <wp:effectExtent l="0" t="0" r="9525" b="9525"/>
            <wp:docPr id="1" name="Picture 1" descr="https://lessprivat.com/wp-content/uploads/2020/04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ssprivat.com/wp-content/uploads/2020/04/images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9" w:rsidRPr="0094266C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LES PRIVAT  BAHASA INGGRIS ONLINE MURID SAYA</w:t>
      </w:r>
    </w:p>
    <w:p w:rsidR="009F6F49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F6F49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F6F49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638E34ED" wp14:editId="619146BC">
            <wp:extent cx="2857500" cy="1600200"/>
            <wp:effectExtent l="0" t="0" r="0" b="0"/>
            <wp:docPr id="2" name="Picture 2" descr="https://lessprivat.com/wp-content/uploads/2020/04/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essprivat.com/wp-content/uploads/2020/04/image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9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LES PRIVAT BAHASA INGGRIS ONLINE MURID SAYA</w:t>
      </w:r>
    </w:p>
    <w:p w:rsidR="009F6F49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C">
        <w:rPr>
          <w:rFonts w:ascii="Times New Roman" w:eastAsia="Times New Roman" w:hAnsi="Times New Roman" w:cs="Times New Roman"/>
          <w:i/>
          <w:noProof/>
          <w:sz w:val="24"/>
          <w:szCs w:val="24"/>
          <w:lang w:eastAsia="id-ID"/>
        </w:rPr>
        <w:drawing>
          <wp:inline distT="0" distB="0" distL="0" distR="0" wp14:anchorId="1D537497" wp14:editId="25AC739D">
            <wp:extent cx="2857500" cy="1562100"/>
            <wp:effectExtent l="0" t="0" r="0" b="0"/>
            <wp:docPr id="3" name="Picture 3" descr="https://lessprivat.com/wp-content/uploads/2020/04/online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essprivat.com/wp-content/uploads/2020/04/onlinecow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2ED"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 w:rsidRPr="0094266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3DC0EB2" wp14:editId="0C2CB981">
            <wp:extent cx="2619375" cy="1743075"/>
            <wp:effectExtent l="0" t="0" r="9525" b="9525"/>
            <wp:docPr id="4" name="Picture 4" descr="les privat bahasa ing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s privat bahasa inggri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F49" w:rsidRDefault="009F6F49" w:rsidP="009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49" w:rsidRDefault="009F6F49" w:rsidP="009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PRIVAT BAHASA INGGRIS ONLINE MURID SAYA</w:t>
      </w:r>
    </w:p>
    <w:p w:rsidR="009F6F49" w:rsidRDefault="009F6F49" w:rsidP="009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49" w:rsidRDefault="009F6F49" w:rsidP="009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49" w:rsidRDefault="009F6F49" w:rsidP="009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AD5407D" wp14:editId="5217BED8">
            <wp:extent cx="2962275" cy="1543050"/>
            <wp:effectExtent l="0" t="0" r="9525" b="0"/>
            <wp:docPr id="5" name="Picture 5" descr="les privat bahasa ing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s privat bahasa inggri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66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4015096" wp14:editId="717D8ED0">
            <wp:extent cx="2857500" cy="1600200"/>
            <wp:effectExtent l="0" t="0" r="0" b="0"/>
            <wp:docPr id="6" name="Picture 6" descr="les privat bahasa ing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s privat bahasa inggri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F49" w:rsidRPr="0094266C" w:rsidRDefault="009F6F49" w:rsidP="009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PRIVAT BAHASA INGGRIS ONLINE MURID SAYA</w:t>
      </w:r>
    </w:p>
    <w:p w:rsidR="009F6F49" w:rsidRPr="0094266C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F49" w:rsidRPr="0094266C" w:rsidRDefault="009F6F49" w:rsidP="009F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66C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78DCB95F" wp14:editId="46C05C6F">
            <wp:extent cx="2619375" cy="1743075"/>
            <wp:effectExtent l="0" t="0" r="9525" b="9525"/>
            <wp:docPr id="7" name="Picture 7" descr="https://lessprivat.com/wp-content/uploads/2020/04/down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essprivat.com/wp-content/uploads/2020/04/download-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9" w:rsidRDefault="009F6F49" w:rsidP="009F6F49">
      <w:r>
        <w:t>LES PRIVAT BAHASA INGGRIS ONLINE MURID SAYA</w:t>
      </w:r>
    </w:p>
    <w:p w:rsidR="00694B64" w:rsidRDefault="00694B64" w:rsidP="009F6F49"/>
    <w:p w:rsidR="009F6F49" w:rsidRDefault="009F6F49">
      <w:pPr>
        <w:rPr>
          <w:lang w:val="en-US"/>
        </w:rPr>
      </w:pPr>
    </w:p>
    <w:p w:rsidR="009F6F49" w:rsidRPr="009F6F49" w:rsidRDefault="009F6F49">
      <w:pPr>
        <w:rPr>
          <w:lang w:val="en-US"/>
        </w:rPr>
      </w:pPr>
      <w:bookmarkStart w:id="0" w:name="_GoBack"/>
      <w:bookmarkEnd w:id="0"/>
    </w:p>
    <w:sectPr w:rsidR="009F6F49" w:rsidRPr="009F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2D92"/>
    <w:multiLevelType w:val="hybridMultilevel"/>
    <w:tmpl w:val="50D46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15"/>
    <w:rsid w:val="00060A52"/>
    <w:rsid w:val="004354F9"/>
    <w:rsid w:val="00694B64"/>
    <w:rsid w:val="00950D15"/>
    <w:rsid w:val="009F6F49"/>
    <w:rsid w:val="00D92382"/>
    <w:rsid w:val="00D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2019-10-27T23:53:00Z</dcterms:created>
  <dcterms:modified xsi:type="dcterms:W3CDTF">2020-04-22T08:10:00Z</dcterms:modified>
</cp:coreProperties>
</file>